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548" w:type="dxa"/>
        <w:tblLook w:val="04A0" w:firstRow="1" w:lastRow="0" w:firstColumn="1" w:lastColumn="0" w:noHBand="0" w:noVBand="1"/>
      </w:tblPr>
      <w:tblGrid>
        <w:gridCol w:w="560"/>
        <w:gridCol w:w="2003"/>
        <w:gridCol w:w="1487"/>
        <w:gridCol w:w="3498"/>
      </w:tblGrid>
      <w:tr w:rsidR="005143E8" w:rsidTr="005143E8">
        <w:tc>
          <w:tcPr>
            <w:tcW w:w="560" w:type="dxa"/>
          </w:tcPr>
          <w:p w:rsidR="005143E8" w:rsidRPr="00086AC3" w:rsidRDefault="005143E8" w:rsidP="0008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A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A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3" w:type="dxa"/>
          </w:tcPr>
          <w:p w:rsidR="005143E8" w:rsidRPr="00086AC3" w:rsidRDefault="005143E8" w:rsidP="0008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87" w:type="dxa"/>
          </w:tcPr>
          <w:p w:rsidR="005143E8" w:rsidRPr="00086AC3" w:rsidRDefault="005143E8" w:rsidP="0008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C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498" w:type="dxa"/>
          </w:tcPr>
          <w:p w:rsidR="005143E8" w:rsidRPr="00086AC3" w:rsidRDefault="005143E8" w:rsidP="00086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</w:tr>
      <w:tr w:rsidR="005143E8" w:rsidTr="005143E8">
        <w:tc>
          <w:tcPr>
            <w:tcW w:w="560" w:type="dxa"/>
          </w:tcPr>
          <w:p w:rsidR="005143E8" w:rsidRPr="00C90CAF" w:rsidRDefault="005143E8" w:rsidP="00741B91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143E8" w:rsidRDefault="005143E8" w:rsidP="00C5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Пасеко</w:t>
            </w:r>
            <w:proofErr w:type="spellEnd"/>
          </w:p>
        </w:tc>
        <w:tc>
          <w:tcPr>
            <w:tcW w:w="1487" w:type="dxa"/>
          </w:tcPr>
          <w:p w:rsidR="005143E8" w:rsidRDefault="005143E8" w:rsidP="000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498" w:type="dxa"/>
          </w:tcPr>
          <w:p w:rsidR="005143E8" w:rsidRDefault="005143E8" w:rsidP="0074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26/4 от 15.02.2018 г.</w:t>
            </w:r>
          </w:p>
          <w:p w:rsidR="005143E8" w:rsidRDefault="005143E8" w:rsidP="001C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E8" w:rsidTr="005143E8">
        <w:tc>
          <w:tcPr>
            <w:tcW w:w="560" w:type="dxa"/>
          </w:tcPr>
          <w:p w:rsidR="005143E8" w:rsidRPr="00C90CAF" w:rsidRDefault="005143E8" w:rsidP="00741B91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143E8" w:rsidRDefault="005143E8">
            <w:pPr>
              <w:pStyle w:val="a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Шульга</w:t>
            </w:r>
          </w:p>
        </w:tc>
        <w:tc>
          <w:tcPr>
            <w:tcW w:w="1487" w:type="dxa"/>
          </w:tcPr>
          <w:p w:rsidR="005143E8" w:rsidRDefault="005143E8">
            <w:pPr>
              <w:pStyle w:val="a5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3498" w:type="dxa"/>
          </w:tcPr>
          <w:p w:rsidR="005143E8" w:rsidRPr="005143E8" w:rsidRDefault="005143E8" w:rsidP="005143E8">
            <w:pPr>
              <w:pStyle w:val="a5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143E8">
              <w:rPr>
                <w:rFonts w:ascii="yandex-sans" w:hAnsi="yandex-sans"/>
                <w:b/>
                <w:color w:val="000000"/>
                <w:sz w:val="23"/>
                <w:szCs w:val="23"/>
              </w:rPr>
              <w:t>№ </w:t>
            </w:r>
            <w:r w:rsidRPr="005143E8">
              <w:rPr>
                <w:b/>
                <w:color w:val="000000"/>
              </w:rPr>
              <w:t>31/4 от 20.02.2018 г.</w:t>
            </w:r>
          </w:p>
        </w:tc>
      </w:tr>
    </w:tbl>
    <w:p w:rsidR="00086AC3" w:rsidRDefault="00086AC3" w:rsidP="00086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E8" w:rsidRDefault="005143E8" w:rsidP="005143E8">
      <w:pPr>
        <w:pStyle w:val="a5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FF0000"/>
          <w:sz w:val="28"/>
          <w:szCs w:val="28"/>
        </w:rPr>
        <w:t>По состоянию на 20.02.2018 г.:</w:t>
      </w:r>
    </w:p>
    <w:p w:rsidR="005143E8" w:rsidRDefault="005143E8" w:rsidP="005143E8">
      <w:pPr>
        <w:pStyle w:val="a5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FF0000"/>
          <w:sz w:val="28"/>
          <w:szCs w:val="28"/>
        </w:rPr>
        <w:t>- 4 </w:t>
      </w:r>
      <w:r>
        <w:rPr>
          <w:b/>
          <w:bCs/>
          <w:color w:val="FF0000"/>
          <w:sz w:val="28"/>
          <w:szCs w:val="28"/>
        </w:rPr>
        <w:t xml:space="preserve">свободных места в 1 классах 2018/2019 </w:t>
      </w:r>
      <w:proofErr w:type="spellStart"/>
      <w:r>
        <w:rPr>
          <w:b/>
          <w:bCs/>
          <w:color w:val="FF0000"/>
          <w:sz w:val="28"/>
          <w:szCs w:val="28"/>
        </w:rPr>
        <w:t>уч.г</w:t>
      </w:r>
      <w:proofErr w:type="spellEnd"/>
      <w:r>
        <w:rPr>
          <w:b/>
          <w:bCs/>
          <w:color w:val="FF0000"/>
          <w:sz w:val="28"/>
          <w:szCs w:val="28"/>
        </w:rPr>
        <w:t>.</w:t>
      </w:r>
    </w:p>
    <w:p w:rsidR="000165D3" w:rsidRDefault="000165D3" w:rsidP="00086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5D3" w:rsidSect="006D3EC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09C"/>
    <w:multiLevelType w:val="hybridMultilevel"/>
    <w:tmpl w:val="AACCF912"/>
    <w:lvl w:ilvl="0" w:tplc="CCFC91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84F5A"/>
    <w:multiLevelType w:val="hybridMultilevel"/>
    <w:tmpl w:val="DFF20A2A"/>
    <w:lvl w:ilvl="0" w:tplc="8C644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10EE9"/>
    <w:multiLevelType w:val="hybridMultilevel"/>
    <w:tmpl w:val="303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3A76"/>
    <w:multiLevelType w:val="hybridMultilevel"/>
    <w:tmpl w:val="20E0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022"/>
    <w:multiLevelType w:val="hybridMultilevel"/>
    <w:tmpl w:val="6396D9E2"/>
    <w:lvl w:ilvl="0" w:tplc="71DC9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EC0782"/>
    <w:multiLevelType w:val="hybridMultilevel"/>
    <w:tmpl w:val="672A43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5720F65"/>
    <w:multiLevelType w:val="hybridMultilevel"/>
    <w:tmpl w:val="C26C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83068"/>
    <w:multiLevelType w:val="hybridMultilevel"/>
    <w:tmpl w:val="8F3427A2"/>
    <w:lvl w:ilvl="0" w:tplc="2B384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3526AB"/>
    <w:multiLevelType w:val="hybridMultilevel"/>
    <w:tmpl w:val="3A0059C0"/>
    <w:lvl w:ilvl="0" w:tplc="C4662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F52C81"/>
    <w:multiLevelType w:val="hybridMultilevel"/>
    <w:tmpl w:val="F808F662"/>
    <w:lvl w:ilvl="0" w:tplc="ED021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C"/>
    <w:rsid w:val="000165D3"/>
    <w:rsid w:val="00033C41"/>
    <w:rsid w:val="0003644F"/>
    <w:rsid w:val="00060E93"/>
    <w:rsid w:val="000737A7"/>
    <w:rsid w:val="00086AC3"/>
    <w:rsid w:val="000A290D"/>
    <w:rsid w:val="000D4734"/>
    <w:rsid w:val="000E2584"/>
    <w:rsid w:val="000F5209"/>
    <w:rsid w:val="0013161F"/>
    <w:rsid w:val="00136FB3"/>
    <w:rsid w:val="001C7686"/>
    <w:rsid w:val="001D5B49"/>
    <w:rsid w:val="00212C1C"/>
    <w:rsid w:val="00222B4D"/>
    <w:rsid w:val="00254A95"/>
    <w:rsid w:val="002A4ACA"/>
    <w:rsid w:val="002A70D4"/>
    <w:rsid w:val="00312AEA"/>
    <w:rsid w:val="003915B6"/>
    <w:rsid w:val="003E4C12"/>
    <w:rsid w:val="004354E7"/>
    <w:rsid w:val="00473B18"/>
    <w:rsid w:val="005143E8"/>
    <w:rsid w:val="00521560"/>
    <w:rsid w:val="005A4517"/>
    <w:rsid w:val="005B6019"/>
    <w:rsid w:val="00610396"/>
    <w:rsid w:val="00660BBE"/>
    <w:rsid w:val="0066566B"/>
    <w:rsid w:val="006710A5"/>
    <w:rsid w:val="006D3DF2"/>
    <w:rsid w:val="006D3ECF"/>
    <w:rsid w:val="00741B91"/>
    <w:rsid w:val="00742F2D"/>
    <w:rsid w:val="00743EFD"/>
    <w:rsid w:val="007A0564"/>
    <w:rsid w:val="0083264B"/>
    <w:rsid w:val="00846FD9"/>
    <w:rsid w:val="0086118C"/>
    <w:rsid w:val="008A65A2"/>
    <w:rsid w:val="008B37BA"/>
    <w:rsid w:val="008E4B77"/>
    <w:rsid w:val="008F045C"/>
    <w:rsid w:val="008F4F09"/>
    <w:rsid w:val="009044A7"/>
    <w:rsid w:val="00955C78"/>
    <w:rsid w:val="0099234F"/>
    <w:rsid w:val="009B6238"/>
    <w:rsid w:val="00A118B5"/>
    <w:rsid w:val="00A27B44"/>
    <w:rsid w:val="00A81E63"/>
    <w:rsid w:val="00A853E8"/>
    <w:rsid w:val="00A96988"/>
    <w:rsid w:val="00AE29FB"/>
    <w:rsid w:val="00AF0724"/>
    <w:rsid w:val="00B2642A"/>
    <w:rsid w:val="00B65F86"/>
    <w:rsid w:val="00B90009"/>
    <w:rsid w:val="00BA6BFB"/>
    <w:rsid w:val="00BE432D"/>
    <w:rsid w:val="00BE72CC"/>
    <w:rsid w:val="00C35DF0"/>
    <w:rsid w:val="00C36438"/>
    <w:rsid w:val="00C56F17"/>
    <w:rsid w:val="00C90CAF"/>
    <w:rsid w:val="00CD2C37"/>
    <w:rsid w:val="00CD512C"/>
    <w:rsid w:val="00D2775E"/>
    <w:rsid w:val="00D6295E"/>
    <w:rsid w:val="00D925B4"/>
    <w:rsid w:val="00DF7D97"/>
    <w:rsid w:val="00E03B2C"/>
    <w:rsid w:val="00E27499"/>
    <w:rsid w:val="00E31AC6"/>
    <w:rsid w:val="00F3789C"/>
    <w:rsid w:val="00F67636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84"/>
    <w:pPr>
      <w:ind w:left="720"/>
      <w:contextualSpacing/>
    </w:pPr>
  </w:style>
  <w:style w:type="paragraph" w:customStyle="1" w:styleId="ConsPlusNormal">
    <w:name w:val="ConsPlusNormal"/>
    <w:rsid w:val="00AF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84"/>
    <w:pPr>
      <w:ind w:left="720"/>
      <w:contextualSpacing/>
    </w:pPr>
  </w:style>
  <w:style w:type="paragraph" w:customStyle="1" w:styleId="ConsPlusNormal">
    <w:name w:val="ConsPlusNormal"/>
    <w:rsid w:val="00AF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8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Admin</cp:lastModifiedBy>
  <cp:revision>3</cp:revision>
  <cp:lastPrinted>2018-02-02T11:10:00Z</cp:lastPrinted>
  <dcterms:created xsi:type="dcterms:W3CDTF">2018-02-18T11:14:00Z</dcterms:created>
  <dcterms:modified xsi:type="dcterms:W3CDTF">2018-02-20T18:37:00Z</dcterms:modified>
</cp:coreProperties>
</file>