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39" w:rsidRPr="00CF6E11" w:rsidRDefault="00484B7F" w:rsidP="00B572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6E11">
        <w:rPr>
          <w:rFonts w:ascii="Times New Roman" w:hAnsi="Times New Roman" w:cs="Times New Roman"/>
          <w:b/>
          <w:sz w:val="48"/>
          <w:szCs w:val="48"/>
        </w:rPr>
        <w:t>График консультация 9 класс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702"/>
        <w:gridCol w:w="1701"/>
        <w:gridCol w:w="1843"/>
        <w:gridCol w:w="1843"/>
        <w:gridCol w:w="2267"/>
        <w:gridCol w:w="2268"/>
        <w:gridCol w:w="1985"/>
        <w:gridCol w:w="2551"/>
      </w:tblGrid>
      <w:tr w:rsidR="005E73B0" w:rsidTr="005E73B0">
        <w:tc>
          <w:tcPr>
            <w:tcW w:w="1702" w:type="dxa"/>
          </w:tcPr>
          <w:p w:rsidR="005E73B0" w:rsidRPr="00B572B9" w:rsidRDefault="005E73B0" w:rsidP="00B5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B9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5E73B0" w:rsidRPr="00B572B9" w:rsidRDefault="005E73B0" w:rsidP="00B5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B9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843" w:type="dxa"/>
          </w:tcPr>
          <w:p w:rsidR="005E73B0" w:rsidRPr="00B572B9" w:rsidRDefault="005E73B0" w:rsidP="00B5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B9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1843" w:type="dxa"/>
          </w:tcPr>
          <w:p w:rsidR="005E73B0" w:rsidRPr="00B572B9" w:rsidRDefault="005E73B0" w:rsidP="00B5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B9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2267" w:type="dxa"/>
          </w:tcPr>
          <w:p w:rsidR="005E73B0" w:rsidRPr="00B572B9" w:rsidRDefault="005E73B0" w:rsidP="00B5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B9"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2268" w:type="dxa"/>
          </w:tcPr>
          <w:p w:rsidR="005E73B0" w:rsidRPr="00B572B9" w:rsidRDefault="005E73B0" w:rsidP="00B5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B9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1985" w:type="dxa"/>
          </w:tcPr>
          <w:p w:rsidR="005E73B0" w:rsidRPr="00B572B9" w:rsidRDefault="005E73B0" w:rsidP="00B5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B9"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2551" w:type="dxa"/>
          </w:tcPr>
          <w:p w:rsidR="005E73B0" w:rsidRPr="00B572B9" w:rsidRDefault="005E73B0" w:rsidP="00B5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B9">
              <w:rPr>
                <w:rFonts w:ascii="Times New Roman" w:hAnsi="Times New Roman" w:cs="Times New Roman"/>
                <w:b/>
                <w:sz w:val="28"/>
                <w:szCs w:val="28"/>
              </w:rPr>
              <w:t>02.06.</w:t>
            </w:r>
          </w:p>
        </w:tc>
      </w:tr>
      <w:tr w:rsidR="005E73B0" w:rsidTr="005E73B0">
        <w:tc>
          <w:tcPr>
            <w:tcW w:w="1702" w:type="dxa"/>
          </w:tcPr>
          <w:p w:rsidR="005E73B0" w:rsidRDefault="005E73B0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Экзамен ОГЭ</w:t>
            </w:r>
          </w:p>
          <w:p w:rsidR="00BA05D3" w:rsidRPr="00BA05D3" w:rsidRDefault="00BA05D3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701" w:type="dxa"/>
          </w:tcPr>
          <w:p w:rsidR="005E73B0" w:rsidRDefault="005E73B0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Экзамен ОГЭ</w:t>
            </w:r>
          </w:p>
          <w:p w:rsidR="00BA05D3" w:rsidRPr="00BA05D3" w:rsidRDefault="00BA05D3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1843" w:type="dxa"/>
          </w:tcPr>
          <w:p w:rsidR="005E73B0" w:rsidRPr="00BA05D3" w:rsidRDefault="005E73B0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3B0" w:rsidRDefault="005E73B0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Экзамен ОГЭ</w:t>
            </w:r>
          </w:p>
          <w:p w:rsidR="00BA05D3" w:rsidRPr="00BA05D3" w:rsidRDefault="00BA05D3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5E73B0" w:rsidRPr="00BA05D3" w:rsidRDefault="005E73B0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3B0" w:rsidRDefault="005E73B0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Экзамен ОГЭ</w:t>
            </w:r>
          </w:p>
          <w:p w:rsidR="00BA05D3" w:rsidRPr="00BA05D3" w:rsidRDefault="00BA05D3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Литература</w:t>
            </w:r>
          </w:p>
        </w:tc>
        <w:tc>
          <w:tcPr>
            <w:tcW w:w="1985" w:type="dxa"/>
          </w:tcPr>
          <w:p w:rsidR="005E73B0" w:rsidRPr="00BA05D3" w:rsidRDefault="005E73B0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5D3" w:rsidRDefault="00BA05D3" w:rsidP="00B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Экзамен ОГЭ</w:t>
            </w:r>
          </w:p>
          <w:p w:rsidR="005E73B0" w:rsidRPr="00BA05D3" w:rsidRDefault="00BA05D3" w:rsidP="00B5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bookmarkStart w:id="0" w:name="_GoBack"/>
        <w:bookmarkEnd w:id="0"/>
      </w:tr>
      <w:tr w:rsidR="005E73B0" w:rsidTr="005E73B0">
        <w:tc>
          <w:tcPr>
            <w:tcW w:w="1702" w:type="dxa"/>
          </w:tcPr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Турбина Д.Р.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Лысенко Л.Н.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701" w:type="dxa"/>
          </w:tcPr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Лысенко Л.Н.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843" w:type="dxa"/>
          </w:tcPr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Т.И.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угл</w:t>
            </w:r>
            <w:proofErr w:type="spellEnd"/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Федоренко И.С.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Лысенко Л.Н.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Турбина Д.Р.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Власюк А.Е.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Филатова А.А.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Т.И.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угл</w:t>
            </w:r>
            <w:proofErr w:type="spellEnd"/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А.В.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(баз.)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Турбина Д.Р.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Федоренко И.С.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</w:p>
          <w:p w:rsidR="00BA05D3" w:rsidRPr="00BA05D3" w:rsidRDefault="00BA05D3" w:rsidP="001D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E73B0"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5E73B0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A05D3" w:rsidRDefault="00BA05D3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D3" w:rsidRDefault="00BA05D3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D3" w:rsidRDefault="00BA05D3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D3" w:rsidRDefault="00BA05D3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D3" w:rsidRDefault="00BA05D3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D3" w:rsidRDefault="00BA05D3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D3" w:rsidRPr="00BA05D3" w:rsidRDefault="00BA05D3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Т.И.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угл</w:t>
            </w:r>
            <w:proofErr w:type="spellEnd"/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А.В.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(баз.)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Челтыбашева</w:t>
            </w:r>
            <w:proofErr w:type="spellEnd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Турбина Д.Р.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Бойченко С.И. </w:t>
            </w:r>
          </w:p>
          <w:p w:rsidR="005E73B0" w:rsidRPr="00BA05D3" w:rsidRDefault="005E73B0" w:rsidP="001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E73B0" w:rsidRPr="00BA05D3" w:rsidRDefault="005E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3B0" w:rsidRPr="00BA05D3" w:rsidRDefault="005E73B0" w:rsidP="005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Т.И.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угл</w:t>
            </w:r>
            <w:proofErr w:type="spellEnd"/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5E73B0" w:rsidRPr="00BA05D3" w:rsidRDefault="005E73B0" w:rsidP="005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5E73B0" w:rsidRPr="00BA05D3" w:rsidRDefault="005E73B0" w:rsidP="0053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5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А.В.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(баз.)</w:t>
            </w:r>
          </w:p>
          <w:p w:rsidR="005E73B0" w:rsidRPr="00BA05D3" w:rsidRDefault="005E73B0" w:rsidP="0053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5E73B0" w:rsidRPr="00BA05D3" w:rsidRDefault="005E73B0" w:rsidP="0053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Бойченко С.И. </w:t>
            </w:r>
          </w:p>
          <w:p w:rsidR="005E73B0" w:rsidRPr="00BA05D3" w:rsidRDefault="005E73B0" w:rsidP="0012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E73B0" w:rsidRPr="00BA05D3" w:rsidRDefault="005E73B0" w:rsidP="0053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53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48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B0" w:rsidRPr="00B572B9" w:rsidTr="005E73B0">
        <w:tc>
          <w:tcPr>
            <w:tcW w:w="1702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04.06</w:t>
            </w:r>
          </w:p>
        </w:tc>
        <w:tc>
          <w:tcPr>
            <w:tcW w:w="1701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1843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</w:p>
        </w:tc>
        <w:tc>
          <w:tcPr>
            <w:tcW w:w="1843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</w:p>
        </w:tc>
        <w:tc>
          <w:tcPr>
            <w:tcW w:w="2267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2268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985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551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</w:tr>
      <w:tr w:rsidR="005E73B0" w:rsidRPr="00B572B9" w:rsidTr="005E73B0">
        <w:tc>
          <w:tcPr>
            <w:tcW w:w="1702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5D3" w:rsidRPr="00BA05D3" w:rsidRDefault="00BA05D3" w:rsidP="00B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Экзамен ОГЭ</w:t>
            </w:r>
          </w:p>
          <w:p w:rsidR="005E73B0" w:rsidRPr="00BA05D3" w:rsidRDefault="00BA05D3" w:rsidP="00BA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A05D3" w:rsidRPr="00BA05D3" w:rsidRDefault="00BA05D3" w:rsidP="00B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Экзамен ОГЭ</w:t>
            </w:r>
          </w:p>
          <w:p w:rsidR="005E73B0" w:rsidRPr="00BA05D3" w:rsidRDefault="00BA05D3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Физика, География</w:t>
            </w:r>
          </w:p>
          <w:p w:rsidR="00BA05D3" w:rsidRPr="00BA05D3" w:rsidRDefault="00BA05D3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BA05D3" w:rsidRPr="00BA05D3" w:rsidRDefault="00BA05D3" w:rsidP="00B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Экзамен ОГЭ</w:t>
            </w:r>
          </w:p>
          <w:p w:rsidR="005E73B0" w:rsidRPr="00BA05D3" w:rsidRDefault="00BA05D3" w:rsidP="00BA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985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E73B0" w:rsidRPr="00B572B9" w:rsidTr="00182539">
        <w:trPr>
          <w:trHeight w:val="6387"/>
        </w:trPr>
        <w:tc>
          <w:tcPr>
            <w:tcW w:w="1702" w:type="dxa"/>
          </w:tcPr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Т.И.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угл</w:t>
            </w:r>
            <w:proofErr w:type="spellEnd"/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А.В. </w:t>
            </w: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(баз.)</w:t>
            </w: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Бойченко С.И. </w:t>
            </w: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Турбина Д.Р.</w:t>
            </w: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E73B0" w:rsidRPr="00BA05D3" w:rsidRDefault="005E73B0" w:rsidP="00B5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0" w:rsidRPr="00BA05D3" w:rsidRDefault="005E73B0" w:rsidP="00B57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E73B0" w:rsidRPr="00BA05D3" w:rsidRDefault="005E73B0" w:rsidP="00B572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E73B0" w:rsidRPr="00182539" w:rsidRDefault="005E73B0" w:rsidP="001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3B0" w:rsidRPr="00BA05D3" w:rsidRDefault="005E73B0" w:rsidP="00F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Турбина Д.Р.</w:t>
            </w:r>
          </w:p>
          <w:p w:rsidR="005E73B0" w:rsidRPr="00BA05D3" w:rsidRDefault="005E73B0" w:rsidP="00FD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E73B0" w:rsidRPr="00BA05D3" w:rsidRDefault="005E73B0" w:rsidP="00F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3B0" w:rsidRPr="00BA05D3" w:rsidRDefault="005E73B0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182539" w:rsidRDefault="00182539" w:rsidP="00182539">
      <w:pPr>
        <w:spacing w:after="0"/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702"/>
        <w:gridCol w:w="1701"/>
        <w:gridCol w:w="1843"/>
        <w:gridCol w:w="1843"/>
        <w:gridCol w:w="2267"/>
        <w:gridCol w:w="2268"/>
        <w:gridCol w:w="1985"/>
        <w:gridCol w:w="2551"/>
      </w:tblGrid>
      <w:tr w:rsidR="00182539" w:rsidRPr="00B572B9" w:rsidTr="00182539">
        <w:tc>
          <w:tcPr>
            <w:tcW w:w="1702" w:type="dxa"/>
          </w:tcPr>
          <w:p w:rsidR="00182539" w:rsidRPr="00182539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9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701" w:type="dxa"/>
          </w:tcPr>
          <w:p w:rsidR="00182539" w:rsidRPr="00182539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9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43" w:type="dxa"/>
          </w:tcPr>
          <w:p w:rsidR="00182539" w:rsidRPr="00182539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43" w:type="dxa"/>
          </w:tcPr>
          <w:p w:rsidR="00182539" w:rsidRPr="00182539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267" w:type="dxa"/>
          </w:tcPr>
          <w:p w:rsidR="00182539" w:rsidRPr="00182539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9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268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985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51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2539" w:rsidRPr="00B572B9" w:rsidTr="00182539">
        <w:tc>
          <w:tcPr>
            <w:tcW w:w="1702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268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39" w:rsidRPr="00B572B9" w:rsidTr="00182539">
        <w:tc>
          <w:tcPr>
            <w:tcW w:w="1702" w:type="dxa"/>
          </w:tcPr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</w:tcPr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BA05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182539" w:rsidRDefault="00182539" w:rsidP="00182539">
      <w:pPr>
        <w:spacing w:after="0"/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702"/>
        <w:gridCol w:w="1701"/>
        <w:gridCol w:w="1843"/>
        <w:gridCol w:w="1843"/>
        <w:gridCol w:w="2267"/>
        <w:gridCol w:w="2268"/>
        <w:gridCol w:w="1985"/>
        <w:gridCol w:w="2551"/>
      </w:tblGrid>
      <w:tr w:rsidR="00182539" w:rsidRPr="00BA05D3" w:rsidTr="00182539">
        <w:tc>
          <w:tcPr>
            <w:tcW w:w="1702" w:type="dxa"/>
          </w:tcPr>
          <w:p w:rsidR="00182539" w:rsidRPr="00182539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25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701" w:type="dxa"/>
          </w:tcPr>
          <w:p w:rsidR="00182539" w:rsidRPr="00182539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25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43" w:type="dxa"/>
          </w:tcPr>
          <w:p w:rsidR="00182539" w:rsidRPr="00182539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825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43" w:type="dxa"/>
          </w:tcPr>
          <w:p w:rsidR="00182539" w:rsidRPr="00182539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25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67" w:type="dxa"/>
          </w:tcPr>
          <w:p w:rsidR="00182539" w:rsidRPr="00182539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253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68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39" w:rsidRPr="00BA05D3" w:rsidTr="00182539">
        <w:tc>
          <w:tcPr>
            <w:tcW w:w="1702" w:type="dxa"/>
          </w:tcPr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539" w:rsidRPr="00BA05D3" w:rsidRDefault="00182539" w:rsidP="00182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267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Экзамен ОГЭ</w:t>
            </w:r>
          </w:p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2539" w:rsidRPr="00BA05D3" w:rsidRDefault="00182539" w:rsidP="0018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539" w:rsidRDefault="00182539" w:rsidP="00182539"/>
    <w:sectPr w:rsidR="00182539" w:rsidSect="00182539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7F"/>
    <w:rsid w:val="000A38F5"/>
    <w:rsid w:val="001272E0"/>
    <w:rsid w:val="00156D78"/>
    <w:rsid w:val="00182539"/>
    <w:rsid w:val="001D46BE"/>
    <w:rsid w:val="0041761D"/>
    <w:rsid w:val="00484B7F"/>
    <w:rsid w:val="005350A7"/>
    <w:rsid w:val="005526E4"/>
    <w:rsid w:val="0059294A"/>
    <w:rsid w:val="005E73B0"/>
    <w:rsid w:val="008919A9"/>
    <w:rsid w:val="00AD623A"/>
    <w:rsid w:val="00B572B9"/>
    <w:rsid w:val="00BA05D3"/>
    <w:rsid w:val="00CF6E11"/>
    <w:rsid w:val="00DE6571"/>
    <w:rsid w:val="00F374D8"/>
    <w:rsid w:val="00F72A4F"/>
    <w:rsid w:val="00FD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Кулебакина</cp:lastModifiedBy>
  <cp:revision>4</cp:revision>
  <cp:lastPrinted>2018-05-28T09:20:00Z</cp:lastPrinted>
  <dcterms:created xsi:type="dcterms:W3CDTF">2018-05-28T08:09:00Z</dcterms:created>
  <dcterms:modified xsi:type="dcterms:W3CDTF">2018-05-28T09:26:00Z</dcterms:modified>
</cp:coreProperties>
</file>